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DBE19" w14:textId="51F0B1C4" w:rsidR="00A72AAB" w:rsidRPr="00603600" w:rsidRDefault="00A72AAB" w:rsidP="00A72AAB">
      <w:pPr>
        <w:shd w:val="clear" w:color="auto" w:fill="FFFFFF"/>
        <w:tabs>
          <w:tab w:val="left" w:pos="1380"/>
        </w:tabs>
        <w:ind w:firstLine="6663"/>
        <w:jc w:val="both"/>
        <w:rPr>
          <w:color w:val="000000"/>
        </w:rPr>
      </w:pPr>
    </w:p>
    <w:p w14:paraId="19E089DE" w14:textId="77777777" w:rsidR="003E51F8" w:rsidRPr="00603600" w:rsidRDefault="003E51F8" w:rsidP="00A72AAB">
      <w:pPr>
        <w:shd w:val="clear" w:color="auto" w:fill="FFFFFF"/>
        <w:tabs>
          <w:tab w:val="left" w:pos="1380"/>
        </w:tabs>
        <w:ind w:firstLine="6663"/>
        <w:jc w:val="both"/>
        <w:rPr>
          <w:color w:val="000000"/>
        </w:rPr>
      </w:pPr>
    </w:p>
    <w:p w14:paraId="07BE6C7C" w14:textId="77777777" w:rsidR="00ED0387" w:rsidRPr="00603600" w:rsidRDefault="00ED0387" w:rsidP="00C367C5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</w:rPr>
      </w:pPr>
    </w:p>
    <w:p w14:paraId="58428B37" w14:textId="0B3EEAB2" w:rsidR="00A72AAB" w:rsidRPr="00603600" w:rsidRDefault="00A72AAB" w:rsidP="00C367C5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</w:rPr>
      </w:pPr>
      <w:r w:rsidRPr="00603600">
        <w:rPr>
          <w:b/>
          <w:bCs/>
          <w:color w:val="000000"/>
        </w:rPr>
        <w:t>ĮKAINOTAS VEIKL</w:t>
      </w:r>
      <w:r w:rsidR="00F2605B" w:rsidRPr="00603600">
        <w:rPr>
          <w:b/>
          <w:bCs/>
          <w:color w:val="000000"/>
        </w:rPr>
        <w:t>Ų</w:t>
      </w:r>
      <w:r w:rsidRPr="00603600">
        <w:rPr>
          <w:b/>
          <w:bCs/>
          <w:color w:val="000000"/>
        </w:rPr>
        <w:t xml:space="preserve"> SĄRAŠAS</w:t>
      </w:r>
    </w:p>
    <w:p w14:paraId="1B59CAC9" w14:textId="77777777" w:rsidR="00061BAC" w:rsidRPr="00603600" w:rsidRDefault="00061BAC" w:rsidP="00C367C5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</w:rPr>
      </w:pPr>
    </w:p>
    <w:p w14:paraId="5AA6CFB8" w14:textId="17E26971" w:rsidR="00061BAC" w:rsidRPr="00603600" w:rsidRDefault="00061BAC" w:rsidP="00061BAC">
      <w:pPr>
        <w:jc w:val="center"/>
        <w:rPr>
          <w:rFonts w:eastAsia="Arial Unicode MS"/>
          <w:b/>
          <w:bCs/>
          <w:bdr w:val="nil"/>
          <w:lang w:eastAsia="lt-LT"/>
        </w:rPr>
      </w:pPr>
      <w:r w:rsidRPr="00603600">
        <w:rPr>
          <w:rFonts w:eastAsia="Arial Unicode MS"/>
          <w:b/>
          <w:bCs/>
          <w:bdr w:val="nil"/>
          <w:lang w:eastAsia="lt-LT"/>
        </w:rPr>
        <w:t>ŠALČININKŲ JANO SNIADECKIO GIMNAZIJOS PASTATO,  MOKYKLOS G. 22, ŠALČININKŲ M., ŠALČININKŲ R. SAV., REKONSTRAVIMO (LIFTO ĮRENGIMO) DARBŲ PIRKIMAS</w:t>
      </w:r>
    </w:p>
    <w:p w14:paraId="1B5002F0" w14:textId="77777777" w:rsidR="003E51F8" w:rsidRPr="00603600" w:rsidRDefault="003E51F8" w:rsidP="00EE17E4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bCs/>
          <w:bdr w:val="nil"/>
          <w:lang w:eastAsia="lt-LT"/>
        </w:rPr>
      </w:pPr>
    </w:p>
    <w:tbl>
      <w:tblPr>
        <w:tblW w:w="1474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5"/>
        <w:gridCol w:w="5076"/>
        <w:gridCol w:w="992"/>
        <w:gridCol w:w="992"/>
        <w:gridCol w:w="992"/>
        <w:gridCol w:w="993"/>
        <w:gridCol w:w="992"/>
        <w:gridCol w:w="992"/>
        <w:gridCol w:w="992"/>
        <w:gridCol w:w="989"/>
        <w:gridCol w:w="1138"/>
      </w:tblGrid>
      <w:tr w:rsidR="00D061E5" w:rsidRPr="00603600" w14:paraId="72A3C204" w14:textId="4D7AC212" w:rsidTr="00F4277C">
        <w:trPr>
          <w:trHeight w:hRule="exact" w:val="485"/>
          <w:jc w:val="center"/>
        </w:trPr>
        <w:tc>
          <w:tcPr>
            <w:tcW w:w="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  <w:hideMark/>
          </w:tcPr>
          <w:p w14:paraId="3534C6ED" w14:textId="77777777" w:rsidR="00D061E5" w:rsidRPr="00603600" w:rsidRDefault="00D061E5" w:rsidP="005C3D2E">
            <w:pPr>
              <w:pStyle w:val="TableContents"/>
              <w:snapToGrid w:val="0"/>
              <w:jc w:val="center"/>
              <w:rPr>
                <w:b/>
              </w:rPr>
            </w:pPr>
            <w:r w:rsidRPr="00603600">
              <w:rPr>
                <w:b/>
              </w:rPr>
              <w:t>Eil. Nr.</w:t>
            </w:r>
          </w:p>
        </w:tc>
        <w:tc>
          <w:tcPr>
            <w:tcW w:w="5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  <w:hideMark/>
          </w:tcPr>
          <w:p w14:paraId="44C050E2" w14:textId="186C32A9" w:rsidR="00D061E5" w:rsidRPr="00603600" w:rsidRDefault="00D061E5">
            <w:pPr>
              <w:pStyle w:val="TableContents"/>
              <w:jc w:val="center"/>
              <w:rPr>
                <w:b/>
              </w:rPr>
            </w:pPr>
            <w:r w:rsidRPr="00603600">
              <w:rPr>
                <w:b/>
              </w:rPr>
              <w:t>DARBŲ VEIKLOS</w:t>
            </w:r>
          </w:p>
          <w:p w14:paraId="20EBBF53" w14:textId="7ACDB503" w:rsidR="00D061E5" w:rsidRPr="00603600" w:rsidRDefault="00D061E5">
            <w:pPr>
              <w:pStyle w:val="TableContents"/>
              <w:jc w:val="center"/>
              <w:rPr>
                <w:b/>
              </w:rPr>
            </w:pPr>
            <w:r w:rsidRPr="00603600">
              <w:rPr>
                <w:b/>
              </w:rPr>
              <w:t>(DARBŲ GRUPĖS)</w:t>
            </w:r>
          </w:p>
          <w:p w14:paraId="0F17A919" w14:textId="4516BD10" w:rsidR="00D061E5" w:rsidRPr="00603600" w:rsidRDefault="00D061E5">
            <w:pPr>
              <w:pStyle w:val="TableContents"/>
              <w:jc w:val="center"/>
              <w:rPr>
                <w:b/>
              </w:rPr>
            </w:pPr>
            <w:r w:rsidRPr="00603600">
              <w:rPr>
                <w:b/>
              </w:rPr>
              <w:t>PAVADINIMAS</w:t>
            </w:r>
          </w:p>
        </w:tc>
        <w:tc>
          <w:tcPr>
            <w:tcW w:w="907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97406AD" w14:textId="381F73FD" w:rsidR="00D061E5" w:rsidRPr="00603600" w:rsidRDefault="00D061E5" w:rsidP="00D67818">
            <w:pPr>
              <w:widowControl/>
              <w:suppressAutoHyphens w:val="0"/>
              <w:jc w:val="center"/>
              <w:rPr>
                <w:b/>
              </w:rPr>
            </w:pPr>
            <w:r w:rsidRPr="00603600">
              <w:rPr>
                <w:b/>
              </w:rPr>
              <w:t>Darb</w:t>
            </w:r>
            <w:r>
              <w:rPr>
                <w:b/>
              </w:rPr>
              <w:t>ų</w:t>
            </w:r>
            <w:r w:rsidRPr="00603600">
              <w:rPr>
                <w:b/>
              </w:rPr>
              <w:t xml:space="preserve"> (darbų grupės) kaina, Eur be PVM</w:t>
            </w:r>
          </w:p>
        </w:tc>
      </w:tr>
      <w:tr w:rsidR="00D061E5" w:rsidRPr="00603600" w14:paraId="37326B30" w14:textId="73310864" w:rsidTr="00F4277C">
        <w:trPr>
          <w:cantSplit/>
          <w:trHeight w:hRule="exact" w:val="1633"/>
          <w:jc w:val="center"/>
        </w:trPr>
        <w:tc>
          <w:tcPr>
            <w:tcW w:w="5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  <w:hideMark/>
          </w:tcPr>
          <w:p w14:paraId="0F56FCE1" w14:textId="77777777" w:rsidR="00D061E5" w:rsidRPr="00603600" w:rsidRDefault="00D061E5">
            <w:pPr>
              <w:widowControl/>
              <w:suppressAutoHyphens w:val="0"/>
              <w:rPr>
                <w:b/>
              </w:rPr>
            </w:pPr>
          </w:p>
        </w:tc>
        <w:tc>
          <w:tcPr>
            <w:tcW w:w="5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  <w:hideMark/>
          </w:tcPr>
          <w:p w14:paraId="17300D19" w14:textId="77777777" w:rsidR="00D061E5" w:rsidRPr="00603600" w:rsidRDefault="00D061E5">
            <w:pPr>
              <w:widowControl/>
              <w:suppressAutoHyphens w:val="0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297324E4" w14:textId="77777777" w:rsidR="00D061E5" w:rsidRPr="00603600" w:rsidRDefault="00D061E5">
            <w:pPr>
              <w:pStyle w:val="TableContents"/>
              <w:snapToGrid w:val="0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I mėnuo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415B0A22" w14:textId="77777777" w:rsidR="00D061E5" w:rsidRPr="00603600" w:rsidRDefault="00D061E5">
            <w:pPr>
              <w:pStyle w:val="TableContents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II mėnuo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5CA082E1" w14:textId="77777777" w:rsidR="00D061E5" w:rsidRPr="00603600" w:rsidRDefault="00D061E5">
            <w:pPr>
              <w:pStyle w:val="TableContents"/>
              <w:snapToGrid w:val="0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III mėnuo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14C9EB5A" w14:textId="77777777" w:rsidR="00D061E5" w:rsidRPr="00603600" w:rsidRDefault="00D061E5">
            <w:pPr>
              <w:pStyle w:val="TableContents"/>
              <w:snapToGrid w:val="0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IV mėnuo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2156879B" w14:textId="77777777" w:rsidR="00D061E5" w:rsidRPr="00603600" w:rsidRDefault="00D061E5">
            <w:pPr>
              <w:pStyle w:val="TableContents"/>
              <w:snapToGrid w:val="0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V mėnuo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020CD1DF" w14:textId="77777777" w:rsidR="00D061E5" w:rsidRPr="00603600" w:rsidRDefault="00D061E5">
            <w:pPr>
              <w:pStyle w:val="TableContents"/>
              <w:snapToGrid w:val="0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VI mėnuo</w:t>
            </w:r>
          </w:p>
          <w:p w14:paraId="23A9468B" w14:textId="58FCDDC4" w:rsidR="00D061E5" w:rsidRPr="00603600" w:rsidRDefault="00D061E5" w:rsidP="006A4EFE">
            <w:pPr>
              <w:pStyle w:val="TableContents"/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btLr"/>
            <w:vAlign w:val="center"/>
          </w:tcPr>
          <w:p w14:paraId="23175082" w14:textId="7F6E488D" w:rsidR="00D061E5" w:rsidRPr="00603600" w:rsidRDefault="00D061E5" w:rsidP="00F4277C">
            <w:pPr>
              <w:pStyle w:val="TableContents"/>
              <w:snapToGrid w:val="0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VI</w:t>
            </w:r>
            <w:r>
              <w:rPr>
                <w:b/>
              </w:rPr>
              <w:t>I</w:t>
            </w:r>
            <w:r w:rsidRPr="00603600">
              <w:rPr>
                <w:b/>
              </w:rPr>
              <w:t xml:space="preserve"> mėnuo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6C99CB1F" w14:textId="44E24A53" w:rsidR="00D061E5" w:rsidRPr="00603600" w:rsidRDefault="00D061E5" w:rsidP="00F4277C">
            <w:pPr>
              <w:pStyle w:val="TableContents"/>
              <w:snapToGrid w:val="0"/>
              <w:ind w:left="113" w:right="113"/>
              <w:jc w:val="center"/>
              <w:rPr>
                <w:b/>
              </w:rPr>
            </w:pPr>
            <w:r w:rsidRPr="00603600">
              <w:rPr>
                <w:b/>
              </w:rPr>
              <w:t>VI</w:t>
            </w:r>
            <w:r>
              <w:rPr>
                <w:b/>
              </w:rPr>
              <w:t>II</w:t>
            </w:r>
            <w:r w:rsidRPr="00603600">
              <w:rPr>
                <w:b/>
              </w:rPr>
              <w:t xml:space="preserve"> mėnuo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AD7A8" w14:textId="77777777" w:rsidR="00D061E5" w:rsidRPr="00603600" w:rsidRDefault="00D061E5" w:rsidP="00D061E5">
            <w:pPr>
              <w:pStyle w:val="TableContents"/>
              <w:jc w:val="center"/>
              <w:rPr>
                <w:b/>
              </w:rPr>
            </w:pPr>
            <w:r w:rsidRPr="00603600">
              <w:rPr>
                <w:b/>
              </w:rPr>
              <w:t>Darbų kaina, eurais</w:t>
            </w:r>
          </w:p>
          <w:p w14:paraId="3B1BD3BF" w14:textId="7780369F" w:rsidR="00D061E5" w:rsidRPr="00603600" w:rsidRDefault="00D061E5" w:rsidP="00D061E5">
            <w:pPr>
              <w:pStyle w:val="TableContents"/>
              <w:jc w:val="center"/>
              <w:rPr>
                <w:b/>
              </w:rPr>
            </w:pPr>
            <w:r w:rsidRPr="00603600">
              <w:rPr>
                <w:b/>
              </w:rPr>
              <w:t>be PVM</w:t>
            </w:r>
          </w:p>
        </w:tc>
      </w:tr>
      <w:tr w:rsidR="00D061E5" w:rsidRPr="00603600" w14:paraId="1B0788F6" w14:textId="3597241F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D5514B1" w14:textId="76E04BA6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7BE24" w14:textId="58180ADF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STATINIO ARCHITEKTŪROS DALIS: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02519C05" w14:textId="631262F7" w:rsidR="00D061E5" w:rsidRPr="00603600" w:rsidRDefault="00D061E5" w:rsidP="00A06B4F"/>
        </w:tc>
      </w:tr>
      <w:tr w:rsidR="00D061E5" w:rsidRPr="00603600" w14:paraId="71F6C166" w14:textId="0FDB2EBB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3CFC881" w14:textId="7C44D687" w:rsidR="00D061E5" w:rsidRPr="00603600" w:rsidRDefault="00D061E5" w:rsidP="00C6698E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4BD3B4" w14:textId="4ED9C355" w:rsidR="00D061E5" w:rsidRPr="00603600" w:rsidRDefault="00D061E5" w:rsidP="00C6698E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Esamo keltuvo ir jam priklausančios įrangos demontavimas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58E3D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7893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D48501" w14:textId="77777777" w:rsidR="00D061E5" w:rsidRPr="00603600" w:rsidRDefault="00D061E5" w:rsidP="00C6698E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DFF5CE4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89B7577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CD9316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5907574" w14:textId="77777777" w:rsidR="00D061E5" w:rsidRPr="00603600" w:rsidRDefault="00D061E5" w:rsidP="00C6698E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6B4FC3" w14:textId="77777777" w:rsidR="00D061E5" w:rsidRPr="00603600" w:rsidRDefault="00D061E5" w:rsidP="00C6698E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9C7747" w14:textId="5DBCE35D" w:rsidR="00D061E5" w:rsidRPr="00603600" w:rsidRDefault="00D061E5" w:rsidP="00C6698E"/>
        </w:tc>
      </w:tr>
      <w:tr w:rsidR="00D061E5" w:rsidRPr="00603600" w14:paraId="591E418A" w14:textId="1B98CA3E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F5DBECF" w14:textId="2AAC4D21" w:rsidR="00D061E5" w:rsidRPr="00603600" w:rsidRDefault="00D061E5" w:rsidP="00C6698E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1.2.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DD6E1" w14:textId="6AD96D53" w:rsidR="00D061E5" w:rsidRPr="00603600" w:rsidRDefault="00D061E5" w:rsidP="00C6698E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Esamų durų demontavimas, atlaisvinant angas lifto durims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3AC0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9664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294E79" w14:textId="77777777" w:rsidR="00D061E5" w:rsidRPr="00603600" w:rsidRDefault="00D061E5" w:rsidP="00C6698E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CB45120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C98F1F1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72603C7" w14:textId="77777777" w:rsidR="00D061E5" w:rsidRPr="00603600" w:rsidRDefault="00D061E5" w:rsidP="00C6698E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6BC2D4" w14:textId="77777777" w:rsidR="00D061E5" w:rsidRPr="00603600" w:rsidRDefault="00D061E5" w:rsidP="00C6698E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AFF869" w14:textId="77777777" w:rsidR="00D061E5" w:rsidRPr="00603600" w:rsidRDefault="00D061E5" w:rsidP="00C6698E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937222" w14:textId="59DFB1AC" w:rsidR="00D061E5" w:rsidRPr="00603600" w:rsidRDefault="00D061E5" w:rsidP="00C6698E"/>
        </w:tc>
      </w:tr>
      <w:tr w:rsidR="00D061E5" w:rsidRPr="00603600" w14:paraId="6AFB0CDD" w14:textId="668E525F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E260749" w14:textId="3C8AFA56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1.3.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F2750E" w14:textId="1135F0E0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Fasadinės nevėdinamos sistemos remontas demontavus esamą keltuvą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781658A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359A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121FF2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D60804D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A26C757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81B6DC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3E4C1F" w14:textId="21380E1A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CE6203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FB0669" w14:textId="7AD9C7AE" w:rsidR="00D061E5" w:rsidRPr="00603600" w:rsidRDefault="00D061E5" w:rsidP="00A06B4F"/>
        </w:tc>
      </w:tr>
      <w:tr w:rsidR="00D061E5" w:rsidRPr="00603600" w14:paraId="70191BEE" w14:textId="4531ECAB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DD6E3FA" w14:textId="6F13CB34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1.4.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4CB41" w14:textId="251B6712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Durų angokraščių remontas, paruošimas dažymui ir dažymas, demontavus duris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52669DD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F078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90F361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7D5842A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53C1460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41654D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D817E3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DDAAB9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514625" w14:textId="7B92D40B" w:rsidR="00D061E5" w:rsidRPr="00603600" w:rsidRDefault="00D061E5" w:rsidP="00A06B4F"/>
        </w:tc>
      </w:tr>
      <w:tr w:rsidR="00D061E5" w:rsidRPr="00603600" w14:paraId="461A7AEE" w14:textId="73FCD41A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50A0094" w14:textId="4EAB3DBD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1.5.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4E762" w14:textId="474A7EEC" w:rsidR="00D061E5" w:rsidRPr="00603600" w:rsidRDefault="00D061E5" w:rsidP="00A06B4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Vidaus a</w:t>
            </w:r>
            <w:r w:rsidRPr="00603600">
              <w:rPr>
                <w:b/>
                <w:i/>
              </w:rPr>
              <w:t>pdailos atstatymas po inžinerinių sistemų remonto / įrengimo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BED8E96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1796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D89C283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8F80072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D35DBA0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BA6E2E2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C5AE545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867AE5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61E168" w14:textId="34EB5772" w:rsidR="00D061E5" w:rsidRPr="00603600" w:rsidRDefault="00D061E5" w:rsidP="00A06B4F"/>
        </w:tc>
      </w:tr>
      <w:tr w:rsidR="00D061E5" w:rsidRPr="00603600" w14:paraId="41E0BFD9" w14:textId="57112547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250ECAA" w14:textId="4CC4D6E2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1.6.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3EE8E" w14:textId="64729AD9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Lifto įrengimas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7338B49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5738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E5E82B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D0897F5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DBA5FC8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0A70480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646E1A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A54B53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CFEE1B" w14:textId="19256BCD" w:rsidR="00D061E5" w:rsidRPr="00603600" w:rsidRDefault="00D061E5" w:rsidP="00A06B4F"/>
        </w:tc>
      </w:tr>
      <w:tr w:rsidR="00D061E5" w:rsidRPr="00603600" w14:paraId="29575150" w14:textId="0EEE6F6F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BB78946" w14:textId="57DF7012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1.7.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A1CCB" w14:textId="03AF42BD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Lifto metalinių konstrukcijų dažymas ugniai atspariais dažais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3CF73D6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9548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BAE25E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38B099D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7FCA13B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8DD142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A1917E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9EDE20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359ED5" w14:textId="1F477D4E" w:rsidR="00D061E5" w:rsidRPr="00603600" w:rsidRDefault="00D061E5" w:rsidP="00A06B4F"/>
        </w:tc>
      </w:tr>
      <w:tr w:rsidR="00D061E5" w:rsidRPr="00603600" w14:paraId="03D752C2" w14:textId="601B4358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FB044E2" w14:textId="43C1DA3C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1.8.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F5C0E" w14:textId="43E488CD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Metalinės konstrukcijos aikštelių įrengimas / angų tarp koridoriaus ir lifto durų uždengimas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78B69A4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8947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7F3452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F070B3A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C4676F4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03E9E88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54A8AB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7278EE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F36B73" w14:textId="2DBC1B5D" w:rsidR="00D061E5" w:rsidRPr="00603600" w:rsidRDefault="00D061E5" w:rsidP="00A06B4F"/>
        </w:tc>
      </w:tr>
      <w:tr w:rsidR="00D061E5" w:rsidRPr="00603600" w14:paraId="301EF34F" w14:textId="656DE481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1AE3F67" w14:textId="67C37360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1.9.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3339A" w14:textId="119F29FA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Lifto šachtos uždengimas įstiklinta aliuminio fasado sistema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F9F650D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6FD9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73C6A6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098C105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F31BA40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7A9A74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8414CE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838ABF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E41EE0" w14:textId="56961A80" w:rsidR="00D061E5" w:rsidRPr="00603600" w:rsidRDefault="00D061E5" w:rsidP="00A06B4F"/>
        </w:tc>
      </w:tr>
      <w:tr w:rsidR="00D061E5" w:rsidRPr="00603600" w14:paraId="083459B8" w14:textId="21815470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D75C2C6" w14:textId="1248B489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lastRenderedPageBreak/>
              <w:t>1.10.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DF163" w14:textId="65D19845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Lifto vėdinimo ir oro kondicionavimo sistemų uždengimas metalinėmis grotelėmis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6E21312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648B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D7FB84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0D8DAAE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A4A3C59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101F33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89A2B9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876C3C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911717" w14:textId="6C6EB0F4" w:rsidR="00D061E5" w:rsidRPr="00603600" w:rsidRDefault="00D061E5" w:rsidP="00A06B4F"/>
        </w:tc>
      </w:tr>
      <w:tr w:rsidR="00D061E5" w:rsidRPr="00603600" w14:paraId="674FA36C" w14:textId="4E2FB55B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F4CE840" w14:textId="6FF2F3E8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1.11.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6B92B" w14:textId="0D27C95F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 xml:space="preserve">PVC </w:t>
            </w:r>
            <w:proofErr w:type="spellStart"/>
            <w:r w:rsidRPr="00603600">
              <w:rPr>
                <w:b/>
                <w:i/>
              </w:rPr>
              <w:t>laidadėžių</w:t>
            </w:r>
            <w:proofErr w:type="spellEnd"/>
            <w:r w:rsidRPr="00603600">
              <w:rPr>
                <w:b/>
                <w:i/>
              </w:rPr>
              <w:t xml:space="preserve"> montavimas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9AA58E6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44D2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A2140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6BA82EB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C3D5614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82F736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352B753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DC6E9C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4D4265" w14:textId="7F5033B4" w:rsidR="00D061E5" w:rsidRPr="00603600" w:rsidRDefault="00D061E5" w:rsidP="00A06B4F"/>
        </w:tc>
      </w:tr>
      <w:tr w:rsidR="00D061E5" w:rsidRPr="00603600" w14:paraId="27E438AC" w14:textId="09F8EA78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E46F999" w14:textId="3E3FE388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1.12.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266AF" w14:textId="028B9E99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 xml:space="preserve">Lifto </w:t>
            </w:r>
            <w:proofErr w:type="spellStart"/>
            <w:r w:rsidRPr="00603600">
              <w:rPr>
                <w:b/>
                <w:i/>
              </w:rPr>
              <w:t>prieduobės</w:t>
            </w:r>
            <w:proofErr w:type="spellEnd"/>
            <w:r w:rsidRPr="00603600">
              <w:rPr>
                <w:b/>
                <w:i/>
              </w:rPr>
              <w:t xml:space="preserve"> šiltinimas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F8A040B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E3E0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37E5F6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37DE331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F817398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72AE4F6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9EA31B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4D5655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47C5E7" w14:textId="1D8C3802" w:rsidR="00D061E5" w:rsidRPr="00603600" w:rsidRDefault="00D061E5" w:rsidP="00A06B4F"/>
        </w:tc>
      </w:tr>
      <w:tr w:rsidR="00D061E5" w:rsidRPr="00603600" w14:paraId="7E38339C" w14:textId="357FED42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11E6F52" w14:textId="0AC2335A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1.13.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16E75" w14:textId="44454E92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Siūlių tarp lifto konstrukcijos ir pastato įrengimas (apšiltinimas, hermetizavimas, apskardinimas)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7177E43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7847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3A0E84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A4BA5D0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324D774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F8FC601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ABC883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98DA6F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BDDB9D" w14:textId="5CF5B7CB" w:rsidR="00D061E5" w:rsidRPr="00603600" w:rsidRDefault="00D061E5" w:rsidP="00A06B4F"/>
        </w:tc>
      </w:tr>
      <w:tr w:rsidR="00D061E5" w:rsidRPr="00603600" w14:paraId="06FFAA96" w14:textId="199ED953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7CDCD95" w14:textId="606F6758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2.</w:t>
            </w:r>
          </w:p>
        </w:tc>
        <w:tc>
          <w:tcPr>
            <w:tcW w:w="1414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E03FCF8" w14:textId="578D7449" w:rsidR="00D061E5" w:rsidRPr="00603600" w:rsidRDefault="00D061E5" w:rsidP="00A06B4F">
            <w:pPr>
              <w:rPr>
                <w:b/>
                <w:i/>
              </w:rPr>
            </w:pPr>
            <w:r w:rsidRPr="00603600">
              <w:rPr>
                <w:b/>
                <w:i/>
              </w:rPr>
              <w:t>KONSTRUKCIJŲ DALIS:</w:t>
            </w:r>
          </w:p>
        </w:tc>
      </w:tr>
      <w:tr w:rsidR="00D061E5" w:rsidRPr="00603600" w14:paraId="3B1606CD" w14:textId="7A0CC2A8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7519D3C" w14:textId="4E5E41AB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2.1.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9D327" w14:textId="6AED3467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Gręžtiniai pamatai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0F6362B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088CF89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B8E924A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78EDA5B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E5B94BF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E043C3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F989197" w14:textId="4C5E90A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082177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949DF1" w14:textId="2218447D" w:rsidR="00D061E5" w:rsidRPr="00603600" w:rsidRDefault="00D061E5" w:rsidP="00A06B4F"/>
        </w:tc>
      </w:tr>
      <w:tr w:rsidR="00D061E5" w:rsidRPr="00603600" w14:paraId="13DD7F25" w14:textId="1E7C0A95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1337A86" w14:textId="0751CA56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2.2.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02E29" w14:textId="6B18127B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Pamatai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F27BFAC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2F10F16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4DCA485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FA060E1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6B1540E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83FD1E3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63B9D9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1CAC2E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AEBC6A" w14:textId="0AF89299" w:rsidR="00D061E5" w:rsidRPr="00603600" w:rsidRDefault="00D061E5" w:rsidP="00A06B4F"/>
        </w:tc>
      </w:tr>
      <w:tr w:rsidR="00D061E5" w:rsidRPr="00603600" w14:paraId="65269381" w14:textId="257EF086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11A7B5A" w14:textId="1736DAD6" w:rsidR="00D061E5" w:rsidRPr="00603600" w:rsidRDefault="00D061E5" w:rsidP="00A06B4F">
            <w:pPr>
              <w:jc w:val="center"/>
              <w:rPr>
                <w:b/>
                <w:i/>
              </w:rPr>
            </w:pPr>
            <w:r w:rsidRPr="00603600">
              <w:rPr>
                <w:b/>
                <w:i/>
              </w:rPr>
              <w:t>2.3.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AFA99" w14:textId="14F8F007" w:rsidR="00D061E5" w:rsidRPr="00603600" w:rsidRDefault="00D061E5" w:rsidP="00A06B4F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Plieninis lifto karkasas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A6C7D53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F10A667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CCCA1AB" w14:textId="77777777" w:rsidR="00D061E5" w:rsidRPr="00603600" w:rsidRDefault="00D061E5" w:rsidP="00A06B4F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1631EAC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29C8892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E9112FB" w14:textId="77777777" w:rsidR="00D061E5" w:rsidRPr="00603600" w:rsidRDefault="00D061E5" w:rsidP="00A06B4F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92146E" w14:textId="77777777" w:rsidR="00D061E5" w:rsidRPr="00603600" w:rsidRDefault="00D061E5" w:rsidP="00A06B4F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F22317" w14:textId="77777777" w:rsidR="00D061E5" w:rsidRPr="00603600" w:rsidRDefault="00D061E5" w:rsidP="00A06B4F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DDF922" w14:textId="50064E2E" w:rsidR="00D061E5" w:rsidRPr="00603600" w:rsidRDefault="00D061E5" w:rsidP="00A06B4F"/>
        </w:tc>
      </w:tr>
      <w:tr w:rsidR="00D061E5" w:rsidRPr="00603600" w14:paraId="11569720" w14:textId="0BAB4686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000CB3C" w14:textId="6094F6C3" w:rsidR="00D061E5" w:rsidRPr="00603600" w:rsidRDefault="00D061E5" w:rsidP="001344D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Pr="00603600">
              <w:rPr>
                <w:b/>
                <w:i/>
              </w:rPr>
              <w:t>.</w:t>
            </w:r>
          </w:p>
        </w:tc>
        <w:tc>
          <w:tcPr>
            <w:tcW w:w="1414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4BD4CDC" w14:textId="6C6AD1FC" w:rsidR="00D061E5" w:rsidRPr="00603600" w:rsidRDefault="00D061E5" w:rsidP="00FF04CA">
            <w:pPr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ELEKTROTECHNIKOS DALIS:</w:t>
            </w:r>
          </w:p>
        </w:tc>
      </w:tr>
      <w:tr w:rsidR="00D061E5" w:rsidRPr="00603600" w14:paraId="1D7ECF28" w14:textId="2D3A6705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C8147FE" w14:textId="11A5C9C4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Pr="00603600">
              <w:rPr>
                <w:b/>
                <w:i/>
              </w:rPr>
              <w:t>.1.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3A035" w14:textId="13505EF3" w:rsidR="00D061E5" w:rsidRPr="00603600" w:rsidRDefault="00D061E5" w:rsidP="00FF04CA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Skydai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415EF4A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889C227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7EA0497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7BF1E6C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9FF01F5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30157E1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9558DD" w14:textId="77777777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3F068C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8EEF27" w14:textId="130191B2" w:rsidR="00D061E5" w:rsidRPr="00603600" w:rsidRDefault="00D061E5" w:rsidP="00FF04CA"/>
        </w:tc>
      </w:tr>
      <w:tr w:rsidR="00D061E5" w:rsidRPr="00603600" w14:paraId="38E52526" w14:textId="6A7977D1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1D82EDB" w14:textId="6E3B506F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Pr="00603600">
              <w:rPr>
                <w:b/>
                <w:i/>
              </w:rPr>
              <w:t>.2.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A2C0C" w14:textId="5EE1CF0B" w:rsidR="00D061E5" w:rsidRPr="00603600" w:rsidRDefault="00D061E5" w:rsidP="00FF04CA">
            <w:pPr>
              <w:jc w:val="both"/>
              <w:rPr>
                <w:b/>
                <w:i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Instaliaciniai gaminiai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8C8B3D0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6A6E8CF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C3E3A85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A57DAAD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76D214C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01082B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401173D" w14:textId="3EB6C06E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B10BC2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F68629" w14:textId="12EAFB22" w:rsidR="00D061E5" w:rsidRPr="00603600" w:rsidRDefault="00D061E5" w:rsidP="00FF04CA"/>
        </w:tc>
      </w:tr>
      <w:tr w:rsidR="00D061E5" w:rsidRPr="00603600" w14:paraId="4109F00D" w14:textId="1C85A8B1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6FE039C" w14:textId="15C7339D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3.3.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D28C0" w14:textId="5F5E271C" w:rsidR="00D061E5" w:rsidRPr="00603600" w:rsidRDefault="00D061E5" w:rsidP="00FF04CA">
            <w:pPr>
              <w:jc w:val="both"/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Kabeliai, laidai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471269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3E33F35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FFCBCDA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DE5E6EA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7D8722D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A73EF3B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AD57B1" w14:textId="77777777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4D7C9F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A540F4" w14:textId="321D0B76" w:rsidR="00D061E5" w:rsidRPr="00603600" w:rsidRDefault="00D061E5" w:rsidP="00FF04CA"/>
        </w:tc>
      </w:tr>
      <w:tr w:rsidR="00D061E5" w:rsidRPr="00603600" w14:paraId="6C244554" w14:textId="34B9A263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465AE8D" w14:textId="613C83AC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3.4.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61411" w14:textId="47E7980B" w:rsidR="00D061E5" w:rsidRPr="00603600" w:rsidRDefault="00D061E5" w:rsidP="00FF04CA">
            <w:pPr>
              <w:jc w:val="both"/>
              <w:rPr>
                <w:rFonts w:eastAsiaTheme="minorHAnsi"/>
                <w:b/>
                <w:bCs/>
                <w:i/>
                <w:iCs/>
                <w:kern w:val="0"/>
              </w:rPr>
            </w:pPr>
            <w:proofErr w:type="spellStart"/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Šviesotechniniai</w:t>
            </w:r>
            <w:proofErr w:type="spellEnd"/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 xml:space="preserve"> gaminiai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49C968A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647CEC1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BD37272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9DA38F5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3C7FC06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800D19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834CC0" w14:textId="77777777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3A832C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979052" w14:textId="7AB28F90" w:rsidR="00D061E5" w:rsidRPr="00603600" w:rsidRDefault="00D061E5" w:rsidP="00FF04CA"/>
        </w:tc>
      </w:tr>
      <w:tr w:rsidR="00D061E5" w:rsidRPr="00603600" w14:paraId="182D1182" w14:textId="61888A41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B8598C5" w14:textId="3B4B142A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3.5</w:t>
            </w:r>
            <w:r w:rsidRPr="00603600">
              <w:rPr>
                <w:b/>
                <w:i/>
              </w:rPr>
              <w:t>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2BA9F" w14:textId="5D232FC1" w:rsidR="00D061E5" w:rsidRPr="00603600" w:rsidRDefault="00D061E5" w:rsidP="00FF04CA">
            <w:pPr>
              <w:jc w:val="both"/>
              <w:rPr>
                <w:b/>
                <w:i/>
                <w:iCs/>
              </w:rPr>
            </w:pPr>
            <w:r w:rsidRPr="00603600">
              <w:rPr>
                <w:b/>
                <w:i/>
                <w:iCs/>
              </w:rPr>
              <w:t>Įžeminimas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DFE45BF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EC67E04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FDD19D3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0347A3C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8422DA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02CE3D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8C51DA" w14:textId="416B6B5E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6049BA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2CD21A" w14:textId="72C6EC33" w:rsidR="00D061E5" w:rsidRPr="00603600" w:rsidRDefault="00D061E5" w:rsidP="00FF04CA"/>
        </w:tc>
      </w:tr>
      <w:tr w:rsidR="00D061E5" w:rsidRPr="00603600" w14:paraId="7EE792D5" w14:textId="28851E44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BE7C3A4" w14:textId="144CDEE6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3.6.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9670A" w14:textId="32305CFA" w:rsidR="00D061E5" w:rsidRPr="00603600" w:rsidRDefault="00D061E5" w:rsidP="00FF04CA">
            <w:pPr>
              <w:jc w:val="both"/>
              <w:rPr>
                <w:b/>
                <w:i/>
                <w:iCs/>
              </w:rPr>
            </w:pPr>
            <w:r w:rsidRPr="00603600">
              <w:rPr>
                <w:b/>
                <w:i/>
                <w:iCs/>
              </w:rPr>
              <w:t>Kiti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C0292D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9C93D3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83F5141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01D33BC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B56765B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85BE926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90C10A7" w14:textId="77777777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FE9244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E6E2FC" w14:textId="0CF93F50" w:rsidR="00D061E5" w:rsidRPr="00603600" w:rsidRDefault="00D061E5" w:rsidP="00FF04CA"/>
        </w:tc>
      </w:tr>
      <w:tr w:rsidR="00D061E5" w:rsidRPr="00603600" w14:paraId="46803F1A" w14:textId="559E8D93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662A2A3" w14:textId="4E9F0865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Pr="00603600">
              <w:rPr>
                <w:b/>
                <w:i/>
              </w:rPr>
              <w:t>.</w:t>
            </w:r>
          </w:p>
        </w:tc>
        <w:tc>
          <w:tcPr>
            <w:tcW w:w="1414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EAA2ACD" w14:textId="740E9F90" w:rsidR="00D061E5" w:rsidRPr="00603600" w:rsidRDefault="00D061E5" w:rsidP="00FF04CA">
            <w:pPr>
              <w:rPr>
                <w:b/>
                <w:i/>
              </w:rPr>
            </w:pPr>
            <w:r w:rsidRPr="00603600">
              <w:rPr>
                <w:b/>
                <w:i/>
              </w:rPr>
              <w:t>ŠILDYMO, VĖDINIMO DALIS</w:t>
            </w: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:</w:t>
            </w:r>
            <w:r w:rsidRPr="00603600">
              <w:t xml:space="preserve"> </w:t>
            </w:r>
          </w:p>
        </w:tc>
      </w:tr>
      <w:tr w:rsidR="00D061E5" w:rsidRPr="00603600" w14:paraId="6E9CC686" w14:textId="2138D19E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763A1DF" w14:textId="398CCF27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Pr="00603600">
              <w:rPr>
                <w:b/>
                <w:i/>
              </w:rPr>
              <w:t>.1.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5D868" w14:textId="2B69B7E1" w:rsidR="00D061E5" w:rsidRPr="00603600" w:rsidRDefault="00D061E5" w:rsidP="00FF04CA">
            <w:pPr>
              <w:jc w:val="both"/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Šildymo sistema Š-1, Š-2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68BEA05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09D8C4D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71C0837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9740032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23857C8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315DE5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EBD024" w14:textId="77777777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18FB16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CE5765" w14:textId="291699DA" w:rsidR="00D061E5" w:rsidRPr="00603600" w:rsidRDefault="00D061E5" w:rsidP="00FF04CA"/>
        </w:tc>
      </w:tr>
      <w:tr w:rsidR="00D061E5" w:rsidRPr="00603600" w14:paraId="27A92AD4" w14:textId="55FB6B9F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47C72AA" w14:textId="0E16C09B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4.2.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7BA4D" w14:textId="144D9293" w:rsidR="00D061E5" w:rsidRPr="00603600" w:rsidRDefault="00D061E5" w:rsidP="00FF04CA">
            <w:pPr>
              <w:jc w:val="both"/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Vėdinimo sistema V-1, V-2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BC2EDF1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02F2BD1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CB0AEBE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12C833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3B3C1A8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8F228A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52CEDBD" w14:textId="77777777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E0CE18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5C99DD" w14:textId="5065725A" w:rsidR="00D061E5" w:rsidRPr="00603600" w:rsidRDefault="00D061E5" w:rsidP="00FF04CA"/>
        </w:tc>
      </w:tr>
      <w:tr w:rsidR="00D061E5" w:rsidRPr="00603600" w14:paraId="35004DDE" w14:textId="60878ABA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0EF24E9" w14:textId="6E3A6F08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4.3.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7D87C" w14:textId="1D1310AA" w:rsidR="00D061E5" w:rsidRPr="00603600" w:rsidRDefault="00D061E5" w:rsidP="00FF04CA">
            <w:pPr>
              <w:jc w:val="both"/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Oro kondicionavimo sistema OK-1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7E8DEB7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BB5123C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C895619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BB8CFC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C08D9B1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2011707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DD25CE" w14:textId="77777777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70BBA7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E1DA6F" w14:textId="714F6208" w:rsidR="00D061E5" w:rsidRPr="00603600" w:rsidRDefault="00D061E5" w:rsidP="00FF04CA"/>
        </w:tc>
      </w:tr>
      <w:tr w:rsidR="00D061E5" w:rsidRPr="00603600" w14:paraId="085D45E2" w14:textId="5585BE7F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7EE6B0B" w14:textId="086C76DB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Pr="00603600">
              <w:rPr>
                <w:b/>
                <w:i/>
              </w:rPr>
              <w:t>.</w:t>
            </w:r>
          </w:p>
        </w:tc>
        <w:tc>
          <w:tcPr>
            <w:tcW w:w="1414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6E9F6BE" w14:textId="13FFEE1D" w:rsidR="00D061E5" w:rsidRPr="00603600" w:rsidRDefault="00D061E5" w:rsidP="00FF04CA">
            <w:pPr>
              <w:rPr>
                <w:b/>
                <w:i/>
              </w:rPr>
            </w:pPr>
            <w:r w:rsidRPr="00603600">
              <w:rPr>
                <w:b/>
                <w:i/>
              </w:rPr>
              <w:t>GAISRO APTIKIMO IR SIGNALIZAVIMO DALIS:</w:t>
            </w:r>
          </w:p>
        </w:tc>
      </w:tr>
      <w:tr w:rsidR="00D061E5" w:rsidRPr="00603600" w14:paraId="47188749" w14:textId="58AB7A04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656F63E" w14:textId="766B4423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Pr="00603600">
              <w:rPr>
                <w:b/>
                <w:i/>
              </w:rPr>
              <w:t>.1.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1873C" w14:textId="59F0C795" w:rsidR="00D061E5" w:rsidRPr="00603600" w:rsidRDefault="00D061E5" w:rsidP="00FF04CA">
            <w:pPr>
              <w:jc w:val="both"/>
              <w:rPr>
                <w:b/>
                <w:i/>
                <w:iCs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Gaisro aptikimo ir signalizavimo sistema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41DD30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73673CA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F04CC98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629D69C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2E1AEE06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BC2B23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EF1A374" w14:textId="7BAFA790" w:rsidR="00D061E5" w:rsidRPr="00603600" w:rsidRDefault="00D061E5" w:rsidP="00FF04CA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A6A1FD" w14:textId="77777777" w:rsidR="00D061E5" w:rsidRPr="00603600" w:rsidRDefault="00D061E5" w:rsidP="00FF04CA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74BEA0" w14:textId="73CAF1AE" w:rsidR="00D061E5" w:rsidRPr="00603600" w:rsidRDefault="00D061E5" w:rsidP="00FF04CA"/>
        </w:tc>
      </w:tr>
      <w:tr w:rsidR="00D061E5" w:rsidRPr="00603600" w14:paraId="3B59D45D" w14:textId="2AC1CB6E" w:rsidTr="00F4277C">
        <w:trPr>
          <w:cantSplit/>
          <w:trHeight w:val="20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E24C5DB" w14:textId="55077AC6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Pr="00603600">
              <w:rPr>
                <w:b/>
                <w:i/>
              </w:rPr>
              <w:t>.</w:t>
            </w:r>
          </w:p>
        </w:tc>
        <w:tc>
          <w:tcPr>
            <w:tcW w:w="1414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7A6037D" w14:textId="72F04C07" w:rsidR="00D061E5" w:rsidRPr="00603600" w:rsidRDefault="00D061E5" w:rsidP="00FF04CA">
            <w:pPr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rFonts w:eastAsiaTheme="minorHAnsi"/>
                <w:b/>
                <w:bCs/>
                <w:i/>
                <w:iCs/>
                <w:kern w:val="0"/>
              </w:rPr>
              <w:t>SKLYPO SUTVARKYMO (SKLYPO PLANO) DALIS:</w:t>
            </w:r>
          </w:p>
        </w:tc>
      </w:tr>
      <w:tr w:rsidR="00D061E5" w:rsidRPr="00603600" w14:paraId="3CBA2CAD" w14:textId="66E0CC04" w:rsidTr="00F4277C">
        <w:trPr>
          <w:cantSplit/>
          <w:trHeight w:val="1134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EEA1104" w14:textId="6FF59873" w:rsidR="00D061E5" w:rsidRPr="00603600" w:rsidRDefault="00D061E5" w:rsidP="00FF04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Pr="00603600">
              <w:rPr>
                <w:b/>
                <w:i/>
              </w:rPr>
              <w:t>.1.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BB2B9" w14:textId="07117542" w:rsidR="00D061E5" w:rsidRPr="00603600" w:rsidRDefault="00D061E5" w:rsidP="00FF04CA">
            <w:pPr>
              <w:jc w:val="both"/>
              <w:rPr>
                <w:b/>
                <w:i/>
              </w:rPr>
            </w:pPr>
            <w:r w:rsidRPr="00603600">
              <w:rPr>
                <w:b/>
                <w:i/>
              </w:rPr>
              <w:t>Nuogrindos (ne mažiaus 0,5m pločio)</w:t>
            </w:r>
            <w:r>
              <w:rPr>
                <w:b/>
                <w:i/>
              </w:rPr>
              <w:t>, šaligatvių</w:t>
            </w:r>
            <w:r w:rsidRPr="00603600">
              <w:rPr>
                <w:b/>
                <w:i/>
              </w:rPr>
              <w:t xml:space="preserve"> ir vaikščiojimo takų atstatymas iš betoninių </w:t>
            </w:r>
            <w:r>
              <w:rPr>
                <w:b/>
                <w:i/>
              </w:rPr>
              <w:t>trink</w:t>
            </w:r>
            <w:r w:rsidRPr="00603600">
              <w:rPr>
                <w:b/>
                <w:i/>
              </w:rPr>
              <w:t>elių</w:t>
            </w:r>
            <w:r>
              <w:rPr>
                <w:b/>
                <w:i/>
              </w:rPr>
              <w:t xml:space="preserve">. </w:t>
            </w:r>
            <w:r w:rsidRPr="00603600">
              <w:rPr>
                <w:b/>
                <w:i/>
              </w:rPr>
              <w:t>Aplinkos tvarkymo darbai.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4244F2F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FFE67CF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DE150B4" w14:textId="77777777" w:rsidR="00D061E5" w:rsidRPr="00603600" w:rsidRDefault="00D061E5" w:rsidP="00FF04C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7E207CB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551E112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5CF52E" w14:textId="77777777" w:rsidR="00D061E5" w:rsidRPr="00603600" w:rsidRDefault="00D061E5" w:rsidP="00FF04C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C16E87" w14:textId="5C8646F4" w:rsidR="00D061E5" w:rsidRPr="00603600" w:rsidRDefault="00D061E5" w:rsidP="00D061E5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5995FD" w14:textId="77777777" w:rsidR="00D061E5" w:rsidRPr="00603600" w:rsidRDefault="00D061E5" w:rsidP="00D061E5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FFAE16" w14:textId="7261C1ED" w:rsidR="00D061E5" w:rsidRPr="00603600" w:rsidRDefault="00D061E5" w:rsidP="00FF04CA"/>
        </w:tc>
      </w:tr>
      <w:tr w:rsidR="00D061E5" w:rsidRPr="00603600" w14:paraId="16AEBB95" w14:textId="63C66CC3" w:rsidTr="00555741">
        <w:trPr>
          <w:cantSplit/>
          <w:trHeight w:val="496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F5CA8FF" w14:textId="129A4B2B" w:rsidR="00D061E5" w:rsidRPr="00603600" w:rsidRDefault="00D061E5" w:rsidP="00CD720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7</w:t>
            </w:r>
            <w:r w:rsidRPr="00603600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0CC27C3" w14:textId="336A44D5" w:rsidR="00D061E5" w:rsidRPr="00603600" w:rsidRDefault="00D061E5" w:rsidP="00CD720A">
            <w:pPr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b/>
                <w:bCs/>
                <w:i/>
                <w:iCs/>
              </w:rPr>
              <w:t>DARBO PROJEKTO PARENGIMAS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431E37AF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94B183A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50ED593D" w14:textId="77777777" w:rsidR="00D061E5" w:rsidRPr="00603600" w:rsidRDefault="00D061E5" w:rsidP="00CD720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C854FDA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61553E1A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7AE43EA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704FB5" w14:textId="77777777" w:rsidR="00D061E5" w:rsidRPr="00603600" w:rsidRDefault="00D061E5" w:rsidP="00D061E5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3495D7" w14:textId="77777777" w:rsidR="00D061E5" w:rsidRPr="00603600" w:rsidRDefault="00D061E5" w:rsidP="00D061E5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476ED3" w14:textId="26DBCC2D" w:rsidR="00D061E5" w:rsidRPr="00603600" w:rsidRDefault="00D061E5" w:rsidP="00CD720A"/>
        </w:tc>
      </w:tr>
      <w:tr w:rsidR="00D061E5" w:rsidRPr="00603600" w14:paraId="7AA749C1" w14:textId="25736367" w:rsidTr="00555741">
        <w:trPr>
          <w:cantSplit/>
          <w:trHeight w:val="746"/>
          <w:jc w:val="center"/>
        </w:trPr>
        <w:tc>
          <w:tcPr>
            <w:tcW w:w="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B3C977F" w14:textId="46AA71EA" w:rsidR="00D061E5" w:rsidRPr="00603600" w:rsidRDefault="00D061E5" w:rsidP="00CD720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  <w:r w:rsidRPr="00603600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E8CC3DF" w14:textId="5C9B0EF9" w:rsidR="00D061E5" w:rsidRPr="00603600" w:rsidRDefault="00D061E5" w:rsidP="00CD720A">
            <w:pPr>
              <w:rPr>
                <w:rFonts w:eastAsiaTheme="minorHAnsi"/>
                <w:b/>
                <w:bCs/>
                <w:i/>
                <w:iCs/>
                <w:kern w:val="0"/>
              </w:rPr>
            </w:pPr>
            <w:r w:rsidRPr="00603600">
              <w:rPr>
                <w:b/>
                <w:bCs/>
                <w:i/>
                <w:iCs/>
              </w:rPr>
              <w:t>PASTATO IR ŽEMĖS SKLYPO KADASTRINIŲ MATAVIMŲ BY</w:t>
            </w:r>
            <w:r w:rsidR="00555741">
              <w:rPr>
                <w:b/>
                <w:bCs/>
                <w:i/>
                <w:iCs/>
              </w:rPr>
              <w:t>LŲ</w:t>
            </w:r>
            <w:r w:rsidRPr="00603600">
              <w:rPr>
                <w:b/>
                <w:bCs/>
                <w:i/>
                <w:iCs/>
              </w:rPr>
              <w:t xml:space="preserve"> ATNAUJINIMAS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9430899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BAD8D1B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0C0B0F24" w14:textId="77777777" w:rsidR="00D061E5" w:rsidRPr="00603600" w:rsidRDefault="00D061E5" w:rsidP="00CD720A"/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1F5092C0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711A8BD7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712880B" w14:textId="77777777" w:rsidR="00D061E5" w:rsidRPr="00603600" w:rsidRDefault="00D061E5" w:rsidP="00CD720A"/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F9EA88" w14:textId="77777777" w:rsidR="00D061E5" w:rsidRPr="00603600" w:rsidRDefault="00D061E5" w:rsidP="00D061E5"/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A7F0D8" w14:textId="77777777" w:rsidR="00D061E5" w:rsidRPr="00603600" w:rsidRDefault="00D061E5" w:rsidP="00D061E5"/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B93C96" w14:textId="51653B7C" w:rsidR="00D061E5" w:rsidRPr="00603600" w:rsidRDefault="00D061E5" w:rsidP="00CD720A"/>
        </w:tc>
      </w:tr>
      <w:tr w:rsidR="00F4277C" w:rsidRPr="00603600" w14:paraId="3FA350B9" w14:textId="2EC9B2F4" w:rsidTr="00F4277C">
        <w:trPr>
          <w:jc w:val="center"/>
        </w:trPr>
        <w:tc>
          <w:tcPr>
            <w:tcW w:w="5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4DBC1CE" w14:textId="77777777" w:rsidR="00D061E5" w:rsidRPr="00603600" w:rsidRDefault="00D061E5" w:rsidP="00FF04CA">
            <w:pPr>
              <w:rPr>
                <w:i/>
              </w:rPr>
            </w:pPr>
          </w:p>
        </w:tc>
        <w:tc>
          <w:tcPr>
            <w:tcW w:w="50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C12CB" w14:textId="77777777" w:rsidR="00D061E5" w:rsidRPr="00603600" w:rsidRDefault="00D061E5" w:rsidP="00F8519F">
            <w:pPr>
              <w:rPr>
                <w:b/>
                <w:bCs/>
                <w:i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14:paraId="5420E849" w14:textId="368905B0" w:rsidR="00D061E5" w:rsidRPr="00603600" w:rsidRDefault="00D061E5" w:rsidP="00F8519F">
            <w:r w:rsidRPr="00603600">
              <w:rPr>
                <w:b/>
                <w:bCs/>
                <w:i/>
              </w:rPr>
              <w:t>Suma (be PVM)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CE7769" w14:textId="42CD2C15" w:rsidR="00D061E5" w:rsidRPr="00603600" w:rsidRDefault="00D061E5" w:rsidP="00FF04CA"/>
        </w:tc>
        <w:tc>
          <w:tcPr>
            <w:tcW w:w="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BA260" w14:textId="77777777" w:rsidR="00D061E5" w:rsidRPr="00603600" w:rsidRDefault="00D061E5" w:rsidP="00FF04CA"/>
        </w:tc>
        <w:tc>
          <w:tcPr>
            <w:tcW w:w="11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31981" w14:textId="46522C55" w:rsidR="00D061E5" w:rsidRPr="00603600" w:rsidRDefault="00D061E5" w:rsidP="00FF04CA"/>
        </w:tc>
      </w:tr>
      <w:tr w:rsidR="00F4277C" w:rsidRPr="00603600" w14:paraId="32A9E5DC" w14:textId="45561BB1" w:rsidTr="00F4277C">
        <w:trPr>
          <w:jc w:val="center"/>
        </w:trPr>
        <w:tc>
          <w:tcPr>
            <w:tcW w:w="5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775CA72A" w14:textId="77777777" w:rsidR="00D061E5" w:rsidRPr="00603600" w:rsidRDefault="00D061E5" w:rsidP="00FF04CA">
            <w:pPr>
              <w:rPr>
                <w:i/>
              </w:rPr>
            </w:pPr>
          </w:p>
        </w:tc>
        <w:tc>
          <w:tcPr>
            <w:tcW w:w="50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5306B" w14:textId="77777777" w:rsidR="00D061E5" w:rsidRPr="00603600" w:rsidRDefault="00D061E5" w:rsidP="00F8519F">
            <w:pPr>
              <w:rPr>
                <w:b/>
                <w:bCs/>
                <w:i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hideMark/>
          </w:tcPr>
          <w:p w14:paraId="5FF4EF6C" w14:textId="0159D822" w:rsidR="00D061E5" w:rsidRPr="00603600" w:rsidRDefault="00D061E5" w:rsidP="00F8519F">
            <w:r w:rsidRPr="00603600">
              <w:rPr>
                <w:b/>
                <w:bCs/>
                <w:i/>
              </w:rPr>
              <w:t xml:space="preserve">PVM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7335B7" w14:textId="75DDFB0C" w:rsidR="00D061E5" w:rsidRPr="00603600" w:rsidRDefault="00D061E5" w:rsidP="00FF04CA"/>
        </w:tc>
        <w:tc>
          <w:tcPr>
            <w:tcW w:w="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10A7D" w14:textId="77777777" w:rsidR="00D061E5" w:rsidRPr="00603600" w:rsidRDefault="00D061E5" w:rsidP="00FF04CA"/>
        </w:tc>
        <w:tc>
          <w:tcPr>
            <w:tcW w:w="11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12720" w14:textId="7711337C" w:rsidR="00D061E5" w:rsidRPr="00603600" w:rsidRDefault="00D061E5" w:rsidP="00FF04CA"/>
        </w:tc>
      </w:tr>
      <w:tr w:rsidR="00F4277C" w:rsidRPr="00603600" w14:paraId="159EAB12" w14:textId="76F6B796" w:rsidTr="00F4277C">
        <w:trPr>
          <w:jc w:val="center"/>
        </w:trPr>
        <w:tc>
          <w:tcPr>
            <w:tcW w:w="5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AE3EEAE" w14:textId="77777777" w:rsidR="00D061E5" w:rsidRPr="00603600" w:rsidRDefault="00D061E5" w:rsidP="00FF04CA">
            <w:pPr>
              <w:rPr>
                <w:i/>
              </w:rPr>
            </w:pPr>
          </w:p>
        </w:tc>
        <w:tc>
          <w:tcPr>
            <w:tcW w:w="50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93C43" w14:textId="77777777" w:rsidR="00D061E5" w:rsidRPr="00603600" w:rsidRDefault="00D061E5" w:rsidP="00F8519F">
            <w:pPr>
              <w:rPr>
                <w:b/>
                <w:bCs/>
                <w:i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94331" w14:textId="1DDF6F30" w:rsidR="00D061E5" w:rsidRPr="00603600" w:rsidRDefault="00D061E5" w:rsidP="00F8519F">
            <w:r w:rsidRPr="00603600">
              <w:rPr>
                <w:b/>
                <w:bCs/>
                <w:i/>
              </w:rPr>
              <w:t>Bendra suma (su PVM)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3B4A2" w14:textId="5DB119D7" w:rsidR="00D061E5" w:rsidRPr="00603600" w:rsidRDefault="00D061E5" w:rsidP="00FF04CA"/>
        </w:tc>
        <w:tc>
          <w:tcPr>
            <w:tcW w:w="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4B2C7" w14:textId="77777777" w:rsidR="00D061E5" w:rsidRPr="00603600" w:rsidRDefault="00D061E5" w:rsidP="00FF04CA"/>
        </w:tc>
        <w:tc>
          <w:tcPr>
            <w:tcW w:w="11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DE1D6" w14:textId="5F2C53B8" w:rsidR="00D061E5" w:rsidRPr="00603600" w:rsidRDefault="00D061E5" w:rsidP="00FF04CA"/>
        </w:tc>
      </w:tr>
    </w:tbl>
    <w:p w14:paraId="6B6F4653" w14:textId="77777777" w:rsidR="00CD720A" w:rsidRPr="00603600" w:rsidRDefault="00CD720A" w:rsidP="00A72AAB">
      <w:pPr>
        <w:ind w:firstLine="567"/>
        <w:jc w:val="both"/>
      </w:pPr>
    </w:p>
    <w:p w14:paraId="0C11BBDE" w14:textId="77777777" w:rsidR="006A7C3C" w:rsidRPr="00603600" w:rsidRDefault="006A7C3C" w:rsidP="00A72AAB">
      <w:pPr>
        <w:ind w:firstLine="567"/>
        <w:jc w:val="both"/>
      </w:pPr>
    </w:p>
    <w:p w14:paraId="03158E03" w14:textId="0B04125F" w:rsidR="00A72AAB" w:rsidRPr="00603600" w:rsidRDefault="005C3D2E" w:rsidP="00A72AAB">
      <w:pPr>
        <w:ind w:firstLine="567"/>
        <w:jc w:val="both"/>
        <w:rPr>
          <w:color w:val="000000"/>
        </w:rPr>
      </w:pPr>
      <w:r w:rsidRPr="00E30E22">
        <w:t xml:space="preserve">Pastabos: </w:t>
      </w:r>
      <w:r w:rsidR="00A72AAB" w:rsidRPr="00E30E22">
        <w:t xml:space="preserve">nurodytos sumos privalo sutapti </w:t>
      </w:r>
      <w:r w:rsidR="00D061E5" w:rsidRPr="00E30E22">
        <w:t xml:space="preserve">su </w:t>
      </w:r>
      <w:r w:rsidR="00A72AAB" w:rsidRPr="00E30E22">
        <w:t>Pasiūlymo rašte</w:t>
      </w:r>
      <w:r w:rsidR="00A72AAB" w:rsidRPr="00E30E22">
        <w:rPr>
          <w:color w:val="000000"/>
        </w:rPr>
        <w:t xml:space="preserve"> nurodytomis kainomis</w:t>
      </w:r>
      <w:r w:rsidR="00E30E22" w:rsidRPr="00E30E22">
        <w:rPr>
          <w:color w:val="000000"/>
        </w:rPr>
        <w:t>.</w:t>
      </w:r>
    </w:p>
    <w:p w14:paraId="27EB93E6" w14:textId="0D17051B" w:rsidR="00A72AAB" w:rsidRPr="00603600" w:rsidRDefault="00A72AAB" w:rsidP="008A062F">
      <w:pPr>
        <w:jc w:val="both"/>
        <w:rPr>
          <w:color w:val="000000"/>
        </w:rPr>
      </w:pPr>
    </w:p>
    <w:p w14:paraId="2E89D264" w14:textId="77777777" w:rsidR="006A7C3C" w:rsidRPr="00603600" w:rsidRDefault="006A7C3C" w:rsidP="008A062F">
      <w:pPr>
        <w:jc w:val="both"/>
        <w:rPr>
          <w:color w:val="000000"/>
        </w:rPr>
      </w:pPr>
    </w:p>
    <w:p w14:paraId="18BA96B9" w14:textId="77777777" w:rsidR="006A4EFE" w:rsidRPr="00603600" w:rsidRDefault="006A4EFE" w:rsidP="008A062F">
      <w:pPr>
        <w:jc w:val="both"/>
        <w:rPr>
          <w:color w:val="000000"/>
        </w:rPr>
      </w:pPr>
    </w:p>
    <w:p w14:paraId="004AE752" w14:textId="77777777" w:rsidR="00FE07B5" w:rsidRPr="00603600" w:rsidRDefault="00FE07B5" w:rsidP="008A062F">
      <w:pPr>
        <w:jc w:val="both"/>
        <w:rPr>
          <w:color w:val="000000"/>
        </w:rPr>
      </w:pPr>
    </w:p>
    <w:p w14:paraId="0CDEEDB1" w14:textId="77777777" w:rsidR="00905EBB" w:rsidRPr="00603600" w:rsidRDefault="00905EBB" w:rsidP="008A062F">
      <w:pPr>
        <w:jc w:val="both"/>
        <w:rPr>
          <w:color w:val="000000"/>
        </w:rPr>
      </w:pPr>
    </w:p>
    <w:tbl>
      <w:tblPr>
        <w:tblW w:w="14649" w:type="dxa"/>
        <w:tblLayout w:type="fixed"/>
        <w:tblLook w:val="04A0" w:firstRow="1" w:lastRow="0" w:firstColumn="1" w:lastColumn="0" w:noHBand="0" w:noVBand="1"/>
      </w:tblPr>
      <w:tblGrid>
        <w:gridCol w:w="6237"/>
        <w:gridCol w:w="604"/>
        <w:gridCol w:w="2231"/>
        <w:gridCol w:w="701"/>
        <w:gridCol w:w="4228"/>
        <w:gridCol w:w="648"/>
      </w:tblGrid>
      <w:tr w:rsidR="00A72AAB" w:rsidRPr="00603600" w14:paraId="4E989520" w14:textId="77777777" w:rsidTr="005C3D2E">
        <w:trPr>
          <w:trHeight w:val="60"/>
        </w:trPr>
        <w:tc>
          <w:tcPr>
            <w:tcW w:w="623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EC1EF8A" w14:textId="77777777" w:rsidR="00A72AAB" w:rsidRPr="00603600" w:rsidRDefault="00A72AAB">
            <w:pPr>
              <w:pStyle w:val="Pagrindinistekstas1"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03600">
              <w:rPr>
                <w:rFonts w:ascii="Times New Roman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10F62EB" w14:textId="77777777" w:rsidR="00A72AAB" w:rsidRPr="00603600" w:rsidRDefault="00A72AAB">
            <w:pPr>
              <w:snapToGrid w:val="0"/>
              <w:ind w:right="-1" w:firstLine="851"/>
              <w:jc w:val="center"/>
            </w:pPr>
          </w:p>
        </w:tc>
        <w:tc>
          <w:tcPr>
            <w:tcW w:w="223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652867E" w14:textId="77777777" w:rsidR="00A72AAB" w:rsidRPr="00603600" w:rsidRDefault="00A72AAB" w:rsidP="00FE07B5">
            <w:pPr>
              <w:snapToGrid w:val="0"/>
              <w:ind w:right="-1"/>
              <w:jc w:val="center"/>
              <w:rPr>
                <w:i/>
              </w:rPr>
            </w:pPr>
            <w:r w:rsidRPr="00603600">
              <w:t>(Parašas)</w:t>
            </w:r>
            <w:r w:rsidRPr="00603600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14:paraId="06FE87AA" w14:textId="77777777" w:rsidR="00A72AAB" w:rsidRPr="00603600" w:rsidRDefault="00A72AAB">
            <w:pPr>
              <w:snapToGrid w:val="0"/>
              <w:ind w:right="-1" w:firstLine="851"/>
              <w:jc w:val="center"/>
            </w:pPr>
          </w:p>
        </w:tc>
        <w:tc>
          <w:tcPr>
            <w:tcW w:w="42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DA729D8" w14:textId="77777777" w:rsidR="00A72AAB" w:rsidRPr="00603600" w:rsidRDefault="00A72AAB" w:rsidP="00FE07B5">
            <w:pPr>
              <w:snapToGrid w:val="0"/>
              <w:ind w:right="-1"/>
              <w:jc w:val="center"/>
              <w:rPr>
                <w:i/>
              </w:rPr>
            </w:pPr>
            <w:r w:rsidRPr="00603600">
              <w:t>(Vardas ir pavardė)</w:t>
            </w:r>
            <w:r w:rsidRPr="00603600">
              <w:rPr>
                <w:i/>
              </w:rPr>
              <w:t xml:space="preserve"> </w:t>
            </w:r>
          </w:p>
        </w:tc>
        <w:tc>
          <w:tcPr>
            <w:tcW w:w="648" w:type="dxa"/>
          </w:tcPr>
          <w:p w14:paraId="40FD404D" w14:textId="77777777" w:rsidR="00A72AAB" w:rsidRPr="00603600" w:rsidRDefault="00A72AAB">
            <w:pPr>
              <w:snapToGrid w:val="0"/>
              <w:ind w:right="-1" w:firstLine="851"/>
              <w:jc w:val="center"/>
            </w:pPr>
          </w:p>
        </w:tc>
      </w:tr>
    </w:tbl>
    <w:p w14:paraId="4E9DCD95" w14:textId="535A1520" w:rsidR="00686763" w:rsidRPr="00603600" w:rsidRDefault="00686763" w:rsidP="00905EBB">
      <w:pPr>
        <w:ind w:right="255"/>
      </w:pPr>
    </w:p>
    <w:sectPr w:rsidR="00686763" w:rsidRPr="00603600" w:rsidSect="00CD2C5A">
      <w:pgSz w:w="16840" w:h="11907" w:orient="landscape" w:code="9"/>
      <w:pgMar w:top="567" w:right="1134" w:bottom="709" w:left="1134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0506"/>
    <w:multiLevelType w:val="hybridMultilevel"/>
    <w:tmpl w:val="532C27C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8905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AB"/>
    <w:rsid w:val="00004EAB"/>
    <w:rsid w:val="00032FDD"/>
    <w:rsid w:val="00041637"/>
    <w:rsid w:val="0004219C"/>
    <w:rsid w:val="000432E3"/>
    <w:rsid w:val="0004724F"/>
    <w:rsid w:val="00061BAC"/>
    <w:rsid w:val="00065350"/>
    <w:rsid w:val="000730BE"/>
    <w:rsid w:val="00084479"/>
    <w:rsid w:val="000864A5"/>
    <w:rsid w:val="0009193D"/>
    <w:rsid w:val="0009220D"/>
    <w:rsid w:val="000A7EDC"/>
    <w:rsid w:val="000A7F82"/>
    <w:rsid w:val="000D5847"/>
    <w:rsid w:val="000E1084"/>
    <w:rsid w:val="00106D28"/>
    <w:rsid w:val="0011276E"/>
    <w:rsid w:val="001226D9"/>
    <w:rsid w:val="00125DB4"/>
    <w:rsid w:val="0013152F"/>
    <w:rsid w:val="001344D3"/>
    <w:rsid w:val="0014367F"/>
    <w:rsid w:val="00146695"/>
    <w:rsid w:val="00153D1E"/>
    <w:rsid w:val="00170699"/>
    <w:rsid w:val="001709C2"/>
    <w:rsid w:val="00181215"/>
    <w:rsid w:val="001A2D48"/>
    <w:rsid w:val="001A5C69"/>
    <w:rsid w:val="001B5EB8"/>
    <w:rsid w:val="001B75F3"/>
    <w:rsid w:val="001C1981"/>
    <w:rsid w:val="001D5C84"/>
    <w:rsid w:val="001E5C31"/>
    <w:rsid w:val="002331CB"/>
    <w:rsid w:val="00251D90"/>
    <w:rsid w:val="00251F34"/>
    <w:rsid w:val="00257848"/>
    <w:rsid w:val="00263D28"/>
    <w:rsid w:val="0026611D"/>
    <w:rsid w:val="00266A64"/>
    <w:rsid w:val="00281C28"/>
    <w:rsid w:val="0029475A"/>
    <w:rsid w:val="00295553"/>
    <w:rsid w:val="002960C8"/>
    <w:rsid w:val="002A7363"/>
    <w:rsid w:val="002B2A56"/>
    <w:rsid w:val="002B4952"/>
    <w:rsid w:val="002B5986"/>
    <w:rsid w:val="002C6FCD"/>
    <w:rsid w:val="002E58B5"/>
    <w:rsid w:val="002E5D99"/>
    <w:rsid w:val="00316433"/>
    <w:rsid w:val="003378AE"/>
    <w:rsid w:val="003416D0"/>
    <w:rsid w:val="0034200A"/>
    <w:rsid w:val="00352D66"/>
    <w:rsid w:val="00355FC4"/>
    <w:rsid w:val="00362D80"/>
    <w:rsid w:val="003665C3"/>
    <w:rsid w:val="00385368"/>
    <w:rsid w:val="003A2EB7"/>
    <w:rsid w:val="003A5816"/>
    <w:rsid w:val="003A659F"/>
    <w:rsid w:val="003A6836"/>
    <w:rsid w:val="003B7DD0"/>
    <w:rsid w:val="003C12C4"/>
    <w:rsid w:val="003E1793"/>
    <w:rsid w:val="003E384A"/>
    <w:rsid w:val="003E51F8"/>
    <w:rsid w:val="003F42AA"/>
    <w:rsid w:val="004074AB"/>
    <w:rsid w:val="00436C16"/>
    <w:rsid w:val="00441499"/>
    <w:rsid w:val="00447CFD"/>
    <w:rsid w:val="0045020C"/>
    <w:rsid w:val="004611CA"/>
    <w:rsid w:val="00461449"/>
    <w:rsid w:val="0047472D"/>
    <w:rsid w:val="0048568F"/>
    <w:rsid w:val="00492C6D"/>
    <w:rsid w:val="00496933"/>
    <w:rsid w:val="004B511E"/>
    <w:rsid w:val="004B5251"/>
    <w:rsid w:val="004B7155"/>
    <w:rsid w:val="004C40A5"/>
    <w:rsid w:val="004C7F0E"/>
    <w:rsid w:val="004E79FF"/>
    <w:rsid w:val="005030D0"/>
    <w:rsid w:val="005043D4"/>
    <w:rsid w:val="00515A5D"/>
    <w:rsid w:val="005360D9"/>
    <w:rsid w:val="00553100"/>
    <w:rsid w:val="00555741"/>
    <w:rsid w:val="00556FEB"/>
    <w:rsid w:val="00561276"/>
    <w:rsid w:val="00572601"/>
    <w:rsid w:val="005776ED"/>
    <w:rsid w:val="005A524B"/>
    <w:rsid w:val="005A6692"/>
    <w:rsid w:val="005A7CE8"/>
    <w:rsid w:val="005C1FDE"/>
    <w:rsid w:val="005C3D2E"/>
    <w:rsid w:val="005E3AA1"/>
    <w:rsid w:val="005F0ED3"/>
    <w:rsid w:val="00603600"/>
    <w:rsid w:val="006100A0"/>
    <w:rsid w:val="006102BF"/>
    <w:rsid w:val="006706AD"/>
    <w:rsid w:val="0067092F"/>
    <w:rsid w:val="0067202A"/>
    <w:rsid w:val="006842EB"/>
    <w:rsid w:val="00686763"/>
    <w:rsid w:val="00692AAE"/>
    <w:rsid w:val="00694BEC"/>
    <w:rsid w:val="00694C71"/>
    <w:rsid w:val="006A4EFE"/>
    <w:rsid w:val="006A5C5C"/>
    <w:rsid w:val="006A7C3C"/>
    <w:rsid w:val="006B0573"/>
    <w:rsid w:val="006D239A"/>
    <w:rsid w:val="006E2244"/>
    <w:rsid w:val="006E5EF9"/>
    <w:rsid w:val="006F1036"/>
    <w:rsid w:val="006F6682"/>
    <w:rsid w:val="00703A34"/>
    <w:rsid w:val="007104F3"/>
    <w:rsid w:val="00717771"/>
    <w:rsid w:val="00721A17"/>
    <w:rsid w:val="00740DF2"/>
    <w:rsid w:val="00754D5E"/>
    <w:rsid w:val="00761C21"/>
    <w:rsid w:val="00785E06"/>
    <w:rsid w:val="007870C9"/>
    <w:rsid w:val="007B0E27"/>
    <w:rsid w:val="007B770A"/>
    <w:rsid w:val="007C324A"/>
    <w:rsid w:val="007D1B5D"/>
    <w:rsid w:val="007D2C6D"/>
    <w:rsid w:val="007E6C01"/>
    <w:rsid w:val="007F3667"/>
    <w:rsid w:val="007F57A4"/>
    <w:rsid w:val="0083003D"/>
    <w:rsid w:val="00834ED5"/>
    <w:rsid w:val="008364CF"/>
    <w:rsid w:val="00837197"/>
    <w:rsid w:val="00847BEE"/>
    <w:rsid w:val="00853C4E"/>
    <w:rsid w:val="00870678"/>
    <w:rsid w:val="008717B7"/>
    <w:rsid w:val="0087355E"/>
    <w:rsid w:val="00882344"/>
    <w:rsid w:val="00886D1E"/>
    <w:rsid w:val="008A062F"/>
    <w:rsid w:val="008A0EF7"/>
    <w:rsid w:val="008A3C18"/>
    <w:rsid w:val="008B2C06"/>
    <w:rsid w:val="008B4934"/>
    <w:rsid w:val="008C720E"/>
    <w:rsid w:val="008D10EC"/>
    <w:rsid w:val="008D59A8"/>
    <w:rsid w:val="008D79CB"/>
    <w:rsid w:val="00900927"/>
    <w:rsid w:val="009024EE"/>
    <w:rsid w:val="00902E7A"/>
    <w:rsid w:val="00905EBB"/>
    <w:rsid w:val="00915A02"/>
    <w:rsid w:val="00916A0A"/>
    <w:rsid w:val="00926A15"/>
    <w:rsid w:val="00927E24"/>
    <w:rsid w:val="009435C3"/>
    <w:rsid w:val="00954FB7"/>
    <w:rsid w:val="00956FE7"/>
    <w:rsid w:val="009630EA"/>
    <w:rsid w:val="0096469F"/>
    <w:rsid w:val="009678C5"/>
    <w:rsid w:val="009679BB"/>
    <w:rsid w:val="0098761D"/>
    <w:rsid w:val="009A27E3"/>
    <w:rsid w:val="009D6320"/>
    <w:rsid w:val="009E132B"/>
    <w:rsid w:val="009F7BD6"/>
    <w:rsid w:val="009F7C65"/>
    <w:rsid w:val="00A0623E"/>
    <w:rsid w:val="00A06B4F"/>
    <w:rsid w:val="00A10E38"/>
    <w:rsid w:val="00A138B0"/>
    <w:rsid w:val="00A15730"/>
    <w:rsid w:val="00A367B9"/>
    <w:rsid w:val="00A46183"/>
    <w:rsid w:val="00A5105C"/>
    <w:rsid w:val="00A609B7"/>
    <w:rsid w:val="00A67C46"/>
    <w:rsid w:val="00A71F6B"/>
    <w:rsid w:val="00A72AAB"/>
    <w:rsid w:val="00A82324"/>
    <w:rsid w:val="00A93788"/>
    <w:rsid w:val="00A951E7"/>
    <w:rsid w:val="00AB1094"/>
    <w:rsid w:val="00AB3EF6"/>
    <w:rsid w:val="00AC4BCC"/>
    <w:rsid w:val="00AD5CDE"/>
    <w:rsid w:val="00AE2EC9"/>
    <w:rsid w:val="00AF600E"/>
    <w:rsid w:val="00AF7B6C"/>
    <w:rsid w:val="00B009F3"/>
    <w:rsid w:val="00B05A94"/>
    <w:rsid w:val="00B07280"/>
    <w:rsid w:val="00B115B2"/>
    <w:rsid w:val="00B26EE8"/>
    <w:rsid w:val="00B513FA"/>
    <w:rsid w:val="00B567B8"/>
    <w:rsid w:val="00B576F1"/>
    <w:rsid w:val="00B63564"/>
    <w:rsid w:val="00B800F6"/>
    <w:rsid w:val="00BA180B"/>
    <w:rsid w:val="00BA5B75"/>
    <w:rsid w:val="00BB3839"/>
    <w:rsid w:val="00BC2F7A"/>
    <w:rsid w:val="00BD3DD0"/>
    <w:rsid w:val="00BE0D4A"/>
    <w:rsid w:val="00BF66EF"/>
    <w:rsid w:val="00C15678"/>
    <w:rsid w:val="00C21A78"/>
    <w:rsid w:val="00C31C7E"/>
    <w:rsid w:val="00C33EA7"/>
    <w:rsid w:val="00C364F3"/>
    <w:rsid w:val="00C367C5"/>
    <w:rsid w:val="00C40DD2"/>
    <w:rsid w:val="00C419C3"/>
    <w:rsid w:val="00C63685"/>
    <w:rsid w:val="00C6698E"/>
    <w:rsid w:val="00CB2261"/>
    <w:rsid w:val="00CB4C3C"/>
    <w:rsid w:val="00CC3EAC"/>
    <w:rsid w:val="00CD2C5A"/>
    <w:rsid w:val="00CD720A"/>
    <w:rsid w:val="00CE2987"/>
    <w:rsid w:val="00CE7E43"/>
    <w:rsid w:val="00CF31CA"/>
    <w:rsid w:val="00CF5180"/>
    <w:rsid w:val="00CF7DA6"/>
    <w:rsid w:val="00D04FDA"/>
    <w:rsid w:val="00D061E5"/>
    <w:rsid w:val="00D062B2"/>
    <w:rsid w:val="00D115AC"/>
    <w:rsid w:val="00D24A9F"/>
    <w:rsid w:val="00D40FB4"/>
    <w:rsid w:val="00D463A1"/>
    <w:rsid w:val="00D501E4"/>
    <w:rsid w:val="00D50AFF"/>
    <w:rsid w:val="00D54386"/>
    <w:rsid w:val="00D62517"/>
    <w:rsid w:val="00D67818"/>
    <w:rsid w:val="00DB27C3"/>
    <w:rsid w:val="00DC0AB3"/>
    <w:rsid w:val="00DC1FF5"/>
    <w:rsid w:val="00DC2DD4"/>
    <w:rsid w:val="00DD1336"/>
    <w:rsid w:val="00DD18A7"/>
    <w:rsid w:val="00DD5DF8"/>
    <w:rsid w:val="00DE1690"/>
    <w:rsid w:val="00DF0FB0"/>
    <w:rsid w:val="00E0143B"/>
    <w:rsid w:val="00E20FA0"/>
    <w:rsid w:val="00E30E22"/>
    <w:rsid w:val="00E367BB"/>
    <w:rsid w:val="00E41BD4"/>
    <w:rsid w:val="00E42C27"/>
    <w:rsid w:val="00E46334"/>
    <w:rsid w:val="00E558E0"/>
    <w:rsid w:val="00E55B38"/>
    <w:rsid w:val="00E71288"/>
    <w:rsid w:val="00E750FB"/>
    <w:rsid w:val="00E83AF2"/>
    <w:rsid w:val="00E864F9"/>
    <w:rsid w:val="00E86CD4"/>
    <w:rsid w:val="00E91F59"/>
    <w:rsid w:val="00E92576"/>
    <w:rsid w:val="00EA0A0D"/>
    <w:rsid w:val="00EA2FA5"/>
    <w:rsid w:val="00EA743D"/>
    <w:rsid w:val="00EB4539"/>
    <w:rsid w:val="00ED0387"/>
    <w:rsid w:val="00EE17E4"/>
    <w:rsid w:val="00EE2D31"/>
    <w:rsid w:val="00EE3954"/>
    <w:rsid w:val="00EF04F9"/>
    <w:rsid w:val="00F01517"/>
    <w:rsid w:val="00F26059"/>
    <w:rsid w:val="00F2605B"/>
    <w:rsid w:val="00F344DA"/>
    <w:rsid w:val="00F375FF"/>
    <w:rsid w:val="00F4277C"/>
    <w:rsid w:val="00F557FD"/>
    <w:rsid w:val="00F616D9"/>
    <w:rsid w:val="00F83223"/>
    <w:rsid w:val="00F8413F"/>
    <w:rsid w:val="00F8519F"/>
    <w:rsid w:val="00F948C7"/>
    <w:rsid w:val="00FA0770"/>
    <w:rsid w:val="00FA567B"/>
    <w:rsid w:val="00FA6F6A"/>
    <w:rsid w:val="00FB0AD8"/>
    <w:rsid w:val="00FC7523"/>
    <w:rsid w:val="00FD1BE8"/>
    <w:rsid w:val="00FD4BFE"/>
    <w:rsid w:val="00FD55EE"/>
    <w:rsid w:val="00FE07B5"/>
    <w:rsid w:val="00FF04CA"/>
    <w:rsid w:val="00FF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B573"/>
  <w15:chartTrackingRefBased/>
  <w15:docId w15:val="{88759BB0-A669-4154-BC76-EE0E3B46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2AA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Contents">
    <w:name w:val="Table Contents"/>
    <w:basedOn w:val="prastasis"/>
    <w:rsid w:val="00A72AAB"/>
    <w:pPr>
      <w:suppressLineNumbers/>
    </w:pPr>
  </w:style>
  <w:style w:type="paragraph" w:customStyle="1" w:styleId="Pagrindinistekstas1">
    <w:name w:val="Pagrindinis tekstas1"/>
    <w:rsid w:val="00A72AAB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styleId="Sraopastraipa">
    <w:name w:val="List Paragraph"/>
    <w:basedOn w:val="prastasis"/>
    <w:uiPriority w:val="34"/>
    <w:qFormat/>
    <w:rsid w:val="00754D5E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F57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F57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F57A4"/>
    <w:rPr>
      <w:rFonts w:ascii="Times New Roman" w:eastAsia="Lucida Sans Unicode" w:hAnsi="Times New Roman" w:cs="Times New Roman"/>
      <w:kern w:val="2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F57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F57A4"/>
    <w:rPr>
      <w:rFonts w:ascii="Times New Roman" w:eastAsia="Lucida Sans Unicode" w:hAnsi="Times New Roman" w:cs="Times New Roman"/>
      <w:b/>
      <w:bCs/>
      <w:kern w:val="2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57A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57A4"/>
    <w:rPr>
      <w:rFonts w:ascii="Segoe UI" w:eastAsia="Lucida Sans Unicode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985C2CA144184DA8E5FCAD63220CF3" ma:contentTypeVersion="21" ma:contentTypeDescription="Kurkite naują dokumentą." ma:contentTypeScope="" ma:versionID="0325c98fb1eb3dfad24b548608b7759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sfmis</SFMISDocumentSupersededInternalBy>
    <SFMISDocumentId xmlns="http://ecm4d/sfmis/fields" xsi:nil="true"/>
    <SFMISDocumentSize xmlns="http://ecm4d/sfmis/fields">48</SFMISDocumentSize>
    <SFMISDocumentRemovedBy xmlns="http://ecm4d/sfmis/fields" xsi:nil="true"/>
    <SFMISDocumentDate xmlns="http://ecm4d/sfmis/fields">2021-05-11T10:13:00+00:00</SFMISDocumentDate>
    <SFMISDocumentFileName xmlns="http://ecm4d/sfmis/fields">5_priedas Veiklų sąrašas Stotis</SFMISDocumentFileName>
    <SFMISDocumentSuperseded xmlns="http://ecm4d/sfmis/fields">2021-05-11T10:33:00+00:00</SFMISDocumentSuperseded>
    <SFMISDocumentObjectType xmlns="http://ecm4d/sfmis/fields">Sutartis</SFMISDocumentObjectType>
    <SFMISDocumentDescription xmlns="http://ecm4d/sfmis/fields">""</SFMISDocumentDescription>
    <SFMISProjectInternalId xmlns="http://ecm4d/sfmis/fields">35635</SFMISProjectInternalId>
    <SFMISDocumentSupersededBy xmlns="http://ecm4d/sfmis/fields">sfmis sfmis</SFMISDocumentSupersededBy>
    <SFMISDocumentUploadedBy xmlns="http://ecm4d/sfmis/fields">sfmis sfmis</SFMISDocumentUploadedBy>
    <SFMISDocumentRemovedInternalBy xmlns="http://ecm4d/sfmis/fields" xsi:nil="true"/>
    <SFMISDocumentObjectId xmlns="http://ecm4d/sfmis/fields" xsi:nil="true"/>
    <SFMISDocumentFullTitle xmlns="http://ecm4d/sfmis/fields">5_priedas Veiklų sąrašas Stotis</SFMISDocumentFullTitle>
    <SFMISDocumentUploaded xmlns="http://ecm4d/sfmis/fields">2021-05-11T10:33:00+00:00</SFMISDocumentUploaded>
    <SFMISDocumentFileExtension xmlns="http://ecm4d/sfmis/fields">docx</SFMISDocumentFileExtension>
    <SFMISDocumentUploadedInternalBy xmlns="http://ecm4d/sfmis/fields">sfmis</SFMISDocumentUploadedInternalBy>
    <SFMISDocumentRemoved xmlns="http://ecm4d/sfmis/fields" xsi:nil="true"/>
    <SFMISProjectId xmlns="http://ecm4d/sfmis/fields">J08-CPVA-V-01-0001</SFMISProjectId>
  </documentManagement>
</p:properties>
</file>

<file path=customXml/itemProps1.xml><?xml version="1.0" encoding="utf-8"?>
<ds:datastoreItem xmlns:ds="http://schemas.openxmlformats.org/officeDocument/2006/customXml" ds:itemID="{2406A41B-5041-48DB-80FF-84B1C2A16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4DD023-1A10-4BFA-AF0E-F4E1256BA7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DC4093-6E7A-4FC9-AC66-A77E15F16E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B911D0-F9B6-4D59-828C-D3070B73545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5_priedas Veiklų sąrašas Stotis</vt:lpstr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5_priedas Veiklų sąrašas Stotis</dc:title>
  <dc:subject/>
  <dc:creator>Pavel Savel</dc:creator>
  <cp:keywords/>
  <dc:description/>
  <cp:lastModifiedBy>Česlav Monkevič</cp:lastModifiedBy>
  <cp:revision>69</cp:revision>
  <dcterms:created xsi:type="dcterms:W3CDTF">2021-06-02T06:24:00Z</dcterms:created>
  <dcterms:modified xsi:type="dcterms:W3CDTF">2025-03-17T13:35:00Z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0x0101004F985C2CA144184DA8E5FCAD63220CF3</vt:lpwstr>
  </property>
</Properties>
</file>